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55" w:vertAnchor="text" w:horzAnchor="margin" w:tblpY="1110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2977"/>
      </w:tblGrid>
      <w:tr w:rsidR="0061189A" w:rsidRPr="0061189A" w:rsidTr="0030242A">
        <w:trPr>
          <w:trHeight w:val="60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KATILIMCI FİRMA ADI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FİRMA TEMSİLCİSİ ADI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KOSGEB VERİ TABANINA KAYITLI MISINIZ?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EVET: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    HAYIR:</w:t>
            </w: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TELEFON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FAKS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E-MAIL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ODA TİPİ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SINGLE: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   DOUBLE: </w:t>
            </w:r>
          </w:p>
        </w:tc>
      </w:tr>
    </w:tbl>
    <w:p w:rsidR="00D76B8D" w:rsidRDefault="0030242A" w:rsidP="00D76B8D">
      <w:pPr>
        <w:jc w:val="center"/>
        <w:rPr>
          <w:rFonts w:asciiTheme="minorHAnsi" w:hAnsiTheme="minorHAnsi" w:cstheme="minorHAnsi"/>
          <w:b/>
          <w:sz w:val="28"/>
        </w:rPr>
      </w:pPr>
      <w:r w:rsidRPr="0030242A">
        <w:rPr>
          <w:rFonts w:asciiTheme="minorHAnsi" w:hAnsiTheme="minorHAnsi" w:cstheme="minorHAnsi"/>
          <w:b/>
          <w:sz w:val="28"/>
        </w:rPr>
        <w:t>İZMİR TİCARET BORSASI</w:t>
      </w:r>
      <w:r>
        <w:rPr>
          <w:rFonts w:asciiTheme="minorHAnsi" w:hAnsiTheme="minorHAnsi" w:cstheme="minorHAnsi"/>
          <w:b/>
          <w:sz w:val="28"/>
        </w:rPr>
        <w:t xml:space="preserve"> </w:t>
      </w:r>
    </w:p>
    <w:p w:rsidR="0030242A" w:rsidRPr="00AF560D" w:rsidRDefault="007B19DF" w:rsidP="00D76B8D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sz w:val="28"/>
        </w:rPr>
        <w:t>ANUGA 2013 FUAR</w:t>
      </w:r>
      <w:bookmarkStart w:id="0" w:name="_GoBack"/>
      <w:bookmarkEnd w:id="0"/>
      <w:r w:rsidR="00457345" w:rsidRPr="00D76B8D">
        <w:rPr>
          <w:rFonts w:asciiTheme="minorHAnsi" w:hAnsiTheme="minorHAnsi" w:cstheme="minorHAnsi"/>
          <w:b/>
          <w:sz w:val="28"/>
        </w:rPr>
        <w:t xml:space="preserve"> ZİYARET GEZİSİ</w:t>
      </w:r>
    </w:p>
    <w:sectPr w:rsidR="0030242A" w:rsidRPr="00AF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9A"/>
    <w:rsid w:val="002474A1"/>
    <w:rsid w:val="002D4D87"/>
    <w:rsid w:val="0030242A"/>
    <w:rsid w:val="00457345"/>
    <w:rsid w:val="0061189A"/>
    <w:rsid w:val="00684A27"/>
    <w:rsid w:val="007B19DF"/>
    <w:rsid w:val="00A67B50"/>
    <w:rsid w:val="00AB1FD5"/>
    <w:rsid w:val="00AF560D"/>
    <w:rsid w:val="00C33BCC"/>
    <w:rsid w:val="00D76B8D"/>
    <w:rsid w:val="00DE607C"/>
    <w:rsid w:val="00E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9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9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2012-11-26T15:26:00Z</dcterms:created>
  <dcterms:modified xsi:type="dcterms:W3CDTF">2013-06-11T06:59:00Z</dcterms:modified>
</cp:coreProperties>
</file>